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92" w:rsidRPr="00D04A4A" w:rsidRDefault="009B6792" w:rsidP="00F5529E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D04A4A">
        <w:rPr>
          <w:rFonts w:ascii="Times New Roman" w:hAnsi="Times New Roman" w:cs="Times New Roman"/>
          <w:b/>
        </w:rPr>
        <w:t xml:space="preserve">Тематический план дистанционных тренировок отделения футбола </w:t>
      </w:r>
    </w:p>
    <w:p w:rsidR="009B6792" w:rsidRPr="00D04A4A" w:rsidRDefault="009B6792" w:rsidP="00F5529E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D04A4A">
        <w:rPr>
          <w:rFonts w:ascii="Times New Roman" w:hAnsi="Times New Roman" w:cs="Times New Roman"/>
          <w:b/>
        </w:rPr>
        <w:t xml:space="preserve">МУ </w:t>
      </w:r>
      <w:proofErr w:type="gramStart"/>
      <w:r w:rsidRPr="00D04A4A">
        <w:rPr>
          <w:rFonts w:ascii="Times New Roman" w:hAnsi="Times New Roman" w:cs="Times New Roman"/>
          <w:b/>
        </w:rPr>
        <w:t>ДО</w:t>
      </w:r>
      <w:proofErr w:type="gramEnd"/>
      <w:r w:rsidRPr="00D04A4A">
        <w:rPr>
          <w:rFonts w:ascii="Times New Roman" w:hAnsi="Times New Roman" w:cs="Times New Roman"/>
          <w:b/>
        </w:rPr>
        <w:t xml:space="preserve"> «Новоспасский ДЮСШ»</w:t>
      </w:r>
    </w:p>
    <w:p w:rsidR="009B6792" w:rsidRPr="00D04A4A" w:rsidRDefault="009B6792" w:rsidP="00F5529E">
      <w:pPr>
        <w:spacing w:line="240" w:lineRule="atLeast"/>
        <w:rPr>
          <w:rFonts w:ascii="Times New Roman" w:hAnsi="Times New Roman" w:cs="Times New Roman"/>
        </w:rPr>
      </w:pPr>
      <w:r w:rsidRPr="00D04A4A">
        <w:rPr>
          <w:rFonts w:ascii="Times New Roman" w:hAnsi="Times New Roman" w:cs="Times New Roman"/>
        </w:rPr>
        <w:t>Группа СОГ-1</w:t>
      </w:r>
    </w:p>
    <w:p w:rsidR="009B6792" w:rsidRPr="00D04A4A" w:rsidRDefault="000D230E" w:rsidP="00F5529E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6 по 30 мая</w:t>
      </w:r>
    </w:p>
    <w:p w:rsidR="009B6792" w:rsidRPr="00D04A4A" w:rsidRDefault="009B6792" w:rsidP="00F5529E">
      <w:pPr>
        <w:spacing w:line="240" w:lineRule="atLeast"/>
        <w:rPr>
          <w:rFonts w:ascii="Times New Roman" w:hAnsi="Times New Roman" w:cs="Times New Roman"/>
        </w:rPr>
      </w:pPr>
      <w:r w:rsidRPr="00D04A4A">
        <w:rPr>
          <w:rFonts w:ascii="Times New Roman" w:hAnsi="Times New Roman" w:cs="Times New Roman"/>
          <w:b/>
        </w:rPr>
        <w:t>Тренер-преподаватель:</w:t>
      </w:r>
      <w:r w:rsidRPr="00D04A4A">
        <w:rPr>
          <w:rFonts w:ascii="Times New Roman" w:hAnsi="Times New Roman" w:cs="Times New Roman"/>
        </w:rPr>
        <w:t xml:space="preserve"> Баратов Б.</w:t>
      </w:r>
      <w:proofErr w:type="gramStart"/>
      <w:r w:rsidRPr="00D04A4A">
        <w:rPr>
          <w:rFonts w:ascii="Times New Roman" w:hAnsi="Times New Roman" w:cs="Times New Roman"/>
        </w:rPr>
        <w:t>Ш</w:t>
      </w:r>
      <w:proofErr w:type="gramEnd"/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B6792" w:rsidRPr="00D04A4A" w:rsidTr="009B67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B6792" w:rsidRPr="00D04A4A" w:rsidTr="009B67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1.ОФП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(Разминка: бег на месте или бег во дворе при соответствующих погодных условиях, зарядка) 10 мин.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2.ОРУ-10 мин.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1.ОФП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(Разминка: зарядка) 10 мин.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ОФП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(Разминка: бег на месте или бег во дворе, зарядка) 15 мин</w:t>
            </w:r>
          </w:p>
        </w:tc>
      </w:tr>
      <w:tr w:rsidR="009B6792" w:rsidRPr="00D04A4A" w:rsidTr="009B67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2. СФП 30 мин: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-отжимание от пола 15 раз.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-поднимание туловища 20 раз.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-приседание 20 раз.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-прыжки 20 раз.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-подтягивание (если есть турник)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</w:t>
            </w:r>
            <w:proofErr w:type="spellStart"/>
            <w:r w:rsidRPr="00D04A4A">
              <w:rPr>
                <w:rFonts w:ascii="Times New Roman" w:hAnsi="Times New Roman" w:cs="Times New Roman"/>
              </w:rPr>
              <w:t>прыжкт</w:t>
            </w:r>
            <w:proofErr w:type="spellEnd"/>
            <w:r w:rsidRPr="00D04A4A">
              <w:rPr>
                <w:rFonts w:ascii="Times New Roman" w:hAnsi="Times New Roman" w:cs="Times New Roman"/>
              </w:rPr>
              <w:t xml:space="preserve"> со скакалкой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Повторение 3 серии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2.СФП 40 мин: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-Прыжки через мяч</w:t>
            </w:r>
          </w:p>
          <w:p w:rsidR="009B6792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-Прыжки со сменой положения ног</w:t>
            </w:r>
          </w:p>
          <w:p w:rsidR="00F5529E" w:rsidRPr="00D04A4A" w:rsidRDefault="009B6792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</w:t>
            </w:r>
            <w:proofErr w:type="gramStart"/>
            <w:r w:rsidRPr="00D04A4A">
              <w:rPr>
                <w:rFonts w:ascii="Times New Roman" w:hAnsi="Times New Roman" w:cs="Times New Roman"/>
              </w:rPr>
              <w:t>Упор</w:t>
            </w:r>
            <w:proofErr w:type="gramEnd"/>
            <w:r w:rsidR="00F5529E" w:rsidRPr="00D04A4A">
              <w:rPr>
                <w:rFonts w:ascii="Times New Roman" w:hAnsi="Times New Roman" w:cs="Times New Roman"/>
              </w:rPr>
              <w:t xml:space="preserve"> лежа, перекат мяча под грудью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-Упражнение на пресс с мячом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-Упражнение на гибкость с мячо</w:t>
            </w:r>
            <w:proofErr w:type="gramStart"/>
            <w:r w:rsidRPr="00D04A4A">
              <w:rPr>
                <w:rFonts w:ascii="Times New Roman" w:hAnsi="Times New Roman" w:cs="Times New Roman"/>
              </w:rPr>
              <w:t>м(</w:t>
            </w:r>
            <w:proofErr w:type="gramEnd"/>
            <w:r w:rsidRPr="00D04A4A">
              <w:rPr>
                <w:rFonts w:ascii="Times New Roman" w:hAnsi="Times New Roman" w:cs="Times New Roman"/>
              </w:rPr>
              <w:t>коснуться пяток).</w:t>
            </w:r>
          </w:p>
          <w:p w:rsidR="009B6792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 xml:space="preserve">Повторение 3 серии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2.СФП 10 мин: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-отжимание от пола 20 раз.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</w:t>
            </w:r>
            <w:proofErr w:type="spellStart"/>
            <w:r w:rsidRPr="00D04A4A">
              <w:rPr>
                <w:rFonts w:ascii="Times New Roman" w:hAnsi="Times New Roman" w:cs="Times New Roman"/>
              </w:rPr>
              <w:t>поднимане</w:t>
            </w:r>
            <w:proofErr w:type="spellEnd"/>
            <w:r w:rsidRPr="00D04A4A">
              <w:rPr>
                <w:rFonts w:ascii="Times New Roman" w:hAnsi="Times New Roman" w:cs="Times New Roman"/>
              </w:rPr>
              <w:t xml:space="preserve"> туловища 25 раз.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-приседание 25 раз.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-прыжки 30 раз.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-подтягивани</w:t>
            </w:r>
            <w:proofErr w:type="gramStart"/>
            <w:r w:rsidRPr="00D04A4A">
              <w:rPr>
                <w:rFonts w:ascii="Times New Roman" w:hAnsi="Times New Roman" w:cs="Times New Roman"/>
              </w:rPr>
              <w:t>е(</w:t>
            </w:r>
            <w:proofErr w:type="gramEnd"/>
            <w:r w:rsidRPr="00D04A4A">
              <w:rPr>
                <w:rFonts w:ascii="Times New Roman" w:hAnsi="Times New Roman" w:cs="Times New Roman"/>
              </w:rPr>
              <w:t>если есть турник).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-прыжки со скакалкой.</w:t>
            </w:r>
          </w:p>
          <w:p w:rsidR="00F5529E" w:rsidRPr="00D04A4A" w:rsidRDefault="00F5529E" w:rsidP="00F5529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Повторение 3 серии</w:t>
            </w:r>
          </w:p>
        </w:tc>
      </w:tr>
      <w:tr w:rsidR="009B6792" w:rsidRPr="00D04A4A" w:rsidTr="009B67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2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3.ТТП 25-30 мин.</w:t>
            </w:r>
          </w:p>
          <w:p w:rsidR="00F5529E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(упражнения с мячом жонглирование мяча):</w:t>
            </w:r>
          </w:p>
          <w:p w:rsidR="00F5529E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Жонглирование ногой, головой.</w:t>
            </w:r>
          </w:p>
          <w:p w:rsidR="00F5529E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Остановка мяча ногой, бедром, грудью.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3.ТТП 40 мин (Индивидуальная работа с мячом)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92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3.ТТП 30-35 мин. (упражнения с мячом жонглирование мяча)</w:t>
            </w:r>
          </w:p>
          <w:p w:rsidR="00F5529E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Жонглирование ногой, головой.</w:t>
            </w:r>
          </w:p>
          <w:p w:rsidR="00F5529E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D04A4A">
              <w:rPr>
                <w:rFonts w:ascii="Times New Roman" w:hAnsi="Times New Roman" w:cs="Times New Roman"/>
              </w:rPr>
              <w:t xml:space="preserve">Остановка мяча ногой, бедром, грудью). </w:t>
            </w:r>
            <w:proofErr w:type="gramEnd"/>
          </w:p>
        </w:tc>
      </w:tr>
      <w:tr w:rsidR="00F5529E" w:rsidRPr="00D04A4A" w:rsidTr="004D6E4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9E" w:rsidRPr="00D04A4A" w:rsidRDefault="00F5529E" w:rsidP="00D04A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4A4A">
              <w:rPr>
                <w:rFonts w:ascii="Times New Roman" w:hAnsi="Times New Roman" w:cs="Times New Roman"/>
              </w:rPr>
              <w:t>Проверка</w:t>
            </w:r>
            <w:r w:rsidR="000D230E">
              <w:rPr>
                <w:rFonts w:ascii="Times New Roman" w:hAnsi="Times New Roman" w:cs="Times New Roman"/>
              </w:rPr>
              <w:t xml:space="preserve"> 8,16,23,30 мая</w:t>
            </w:r>
            <w:r w:rsidR="00D04A4A" w:rsidRPr="00D04A4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D04A4A" w:rsidRPr="00D04A4A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="00D04A4A" w:rsidRPr="00D04A4A">
              <w:rPr>
                <w:rFonts w:ascii="Times New Roman" w:hAnsi="Times New Roman" w:cs="Times New Roman"/>
              </w:rPr>
              <w:t>/Видеоотчет</w:t>
            </w:r>
          </w:p>
        </w:tc>
      </w:tr>
      <w:tr w:rsidR="009B6792" w:rsidRPr="00D04A4A" w:rsidTr="003F0F06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92" w:rsidRPr="00D04A4A" w:rsidRDefault="009B679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13605" w:rsidRDefault="00C13605"/>
    <w:sectPr w:rsidR="00C13605" w:rsidSect="009B6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792"/>
    <w:rsid w:val="000D230E"/>
    <w:rsid w:val="00450177"/>
    <w:rsid w:val="009B6792"/>
    <w:rsid w:val="00C13605"/>
    <w:rsid w:val="00D04A4A"/>
    <w:rsid w:val="00F5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dk091</dc:creator>
  <cp:keywords/>
  <dc:description/>
  <cp:lastModifiedBy>dk091</cp:lastModifiedBy>
  <cp:revision>4</cp:revision>
  <dcterms:created xsi:type="dcterms:W3CDTF">2020-04-10T05:46:00Z</dcterms:created>
  <dcterms:modified xsi:type="dcterms:W3CDTF">2020-05-06T15:53:00Z</dcterms:modified>
</cp:coreProperties>
</file>